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1934AC3F" w:rsidR="001A4E71" w:rsidRPr="0041094F" w:rsidRDefault="00722041" w:rsidP="00567217">
            <w:r>
              <w:t>OÜ VILKEST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7F27687E" w:rsidR="001A4E71" w:rsidRPr="0041094F" w:rsidRDefault="00722041" w:rsidP="00567217">
            <w:r>
              <w:t>10125524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072B32A0" w:rsidR="001A4E71" w:rsidRPr="0041094F" w:rsidRDefault="00722041" w:rsidP="00567217">
            <w:r w:rsidRPr="00722041">
              <w:t>Väänikvere tee 12, Laeva küla Tartu vald Tartumaa 60608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094A668D" w:rsidR="001A4E71" w:rsidRPr="00EF02D4" w:rsidRDefault="00722041" w:rsidP="00567217">
            <w:pPr>
              <w:rPr>
                <w:b/>
              </w:rPr>
            </w:pPr>
            <w:r w:rsidRPr="00EF02D4">
              <w:rPr>
                <w:b/>
              </w:rPr>
              <w:t>Andre Strantsov +372 5058739 andre.strantsov@mail.ee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135115D7" w:rsidR="001A4E71" w:rsidRPr="0041094F" w:rsidRDefault="00EF02D4" w:rsidP="00E17483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Suuremõisa-Käina-Emmaste tee n</w:t>
            </w:r>
            <w:r w:rsidR="00856A68">
              <w:rPr>
                <w:lang w:val="et-EE"/>
              </w:rPr>
              <w:t>r 83 vasak tee pool km 15,6-15,9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278B9E35" w:rsidR="001A4E71" w:rsidRPr="0041094F" w:rsidRDefault="00EF02D4" w:rsidP="00E17483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Liiste 36802:001:0073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000E5F72" w:rsidR="001A4E71" w:rsidRPr="0041094F" w:rsidRDefault="00856A68" w:rsidP="00856A68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EF02D4">
              <w:rPr>
                <w:lang w:val="et-EE"/>
              </w:rPr>
              <w:t xml:space="preserve">00m3 </w:t>
            </w:r>
            <w:r w:rsidR="00EA2EE7">
              <w:rPr>
                <w:lang w:val="et-EE"/>
              </w:rPr>
              <w:t>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58AD2D3" w:rsidR="001A4E71" w:rsidRPr="0041094F" w:rsidRDefault="00856A68" w:rsidP="00856A68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23.04</w:t>
            </w:r>
            <w:r w:rsidR="00EF02D4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EF02D4">
              <w:rPr>
                <w:lang w:val="et-EE"/>
              </w:rPr>
              <w:t>-</w:t>
            </w:r>
            <w:r w:rsidR="00EA2EE7">
              <w:rPr>
                <w:lang w:val="et-EE"/>
              </w:rPr>
              <w:t>31</w:t>
            </w:r>
            <w:r w:rsidR="00EF02D4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EF02D4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5362FB0C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</w:t>
            </w:r>
            <w:r w:rsidR="00E17483">
              <w:rPr>
                <w:sz w:val="22"/>
              </w:rPr>
              <w:t xml:space="preserve">igiteelt laadimise aeg 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4E3A291E" w:rsidR="001A4E71" w:rsidRPr="0041094F" w:rsidRDefault="00E17483" w:rsidP="00E17483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</w:t>
            </w:r>
            <w:r w:rsidRPr="00E17483">
              <w:rPr>
                <w:lang w:val="et-EE"/>
              </w:rPr>
              <w:t>Tööpäevadel alates kell 07.00 kuni 17.00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74F50A3" w:rsidR="001A4E71" w:rsidRPr="0041094F" w:rsidRDefault="00EA2EE7" w:rsidP="00EA2EE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EF02D4">
              <w:rPr>
                <w:lang w:val="et-EE"/>
              </w:rPr>
              <w:t>.0</w:t>
            </w:r>
            <w:r w:rsidR="00856A68">
              <w:rPr>
                <w:lang w:val="et-EE"/>
              </w:rPr>
              <w:t>7</w:t>
            </w:r>
            <w:r w:rsidR="00EF02D4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3DD1E46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 xml:space="preserve">tüüpskeemid ajutiseks liikluskorralduseks ladustamise ja laadimise ajaks 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2E413C2F"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AF0D9A">
              <w:rPr>
                <w:bCs/>
                <w:sz w:val="22"/>
              </w:rPr>
              <w:t>OÜ Vilkest</w:t>
            </w:r>
          </w:p>
          <w:p w14:paraId="17AE98B7" w14:textId="1CA1FF0F" w:rsidR="00AF0D9A" w:rsidRDefault="00AF0D9A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Alar Soo</w:t>
            </w:r>
          </w:p>
          <w:p w14:paraId="0DC2B4B9" w14:textId="2AA3F31B" w:rsidR="00AF0D9A" w:rsidRPr="0041094F" w:rsidRDefault="00856A68" w:rsidP="00567217">
            <w:pPr>
              <w:rPr>
                <w:bCs/>
                <w:sz w:val="22"/>
              </w:rPr>
            </w:pPr>
            <w:hyperlink r:id="rId10" w:history="1">
              <w:r w:rsidR="00AF0D9A" w:rsidRPr="00E259D1">
                <w:rPr>
                  <w:rStyle w:val="Hperlink"/>
                  <w:bCs/>
                  <w:sz w:val="22"/>
                </w:rPr>
                <w:t>alar@vilkest.ee</w:t>
              </w:r>
            </w:hyperlink>
            <w:r w:rsidR="00AF0D9A">
              <w:rPr>
                <w:bCs/>
                <w:sz w:val="22"/>
              </w:rPr>
              <w:t xml:space="preserve"> 5159865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856A6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6160536C" w:rsidR="001A4E71" w:rsidRPr="0041094F" w:rsidRDefault="00856A6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041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9AACD02" w14:textId="77777777" w:rsidR="001A4E71" w:rsidRDefault="001A4E71" w:rsidP="00567217">
            <w:r w:rsidRPr="0041094F">
              <w:t xml:space="preserve"> Kuupäev; allkiri</w:t>
            </w:r>
          </w:p>
          <w:p w14:paraId="41EB4CF5" w14:textId="3609CC7C" w:rsidR="00AF0D9A" w:rsidRPr="0041094F" w:rsidRDefault="00856A68" w:rsidP="00856A68">
            <w:r>
              <w:t>23.04.2026</w:t>
            </w:r>
          </w:p>
        </w:tc>
        <w:tc>
          <w:tcPr>
            <w:tcW w:w="1262" w:type="pct"/>
            <w:shd w:val="clear" w:color="auto" w:fill="auto"/>
          </w:tcPr>
          <w:p w14:paraId="7AF42E7D" w14:textId="517008D5" w:rsidR="001A4E71" w:rsidRPr="0041094F" w:rsidRDefault="001A4E71" w:rsidP="00856A68">
            <w:r w:rsidRPr="0041094F">
              <w:t>/digitaalse allkirja kuupäev/</w:t>
            </w:r>
            <w:r w:rsidR="00EF02D4">
              <w:t xml:space="preserve"> </w:t>
            </w:r>
            <w:r w:rsidR="00856A68">
              <w:t>23.04.2026</w:t>
            </w:r>
            <w:bookmarkStart w:id="0" w:name="_GoBack"/>
            <w:bookmarkEnd w:id="0"/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1D356B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856A6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856A6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197512"/>
    <w:rsid w:val="001A4E71"/>
    <w:rsid w:val="0026726D"/>
    <w:rsid w:val="004F60CB"/>
    <w:rsid w:val="00567217"/>
    <w:rsid w:val="00597994"/>
    <w:rsid w:val="00722041"/>
    <w:rsid w:val="007D268E"/>
    <w:rsid w:val="00856A68"/>
    <w:rsid w:val="00862DF3"/>
    <w:rsid w:val="00A76984"/>
    <w:rsid w:val="00AC320C"/>
    <w:rsid w:val="00AF0D9A"/>
    <w:rsid w:val="00BA3AFD"/>
    <w:rsid w:val="00C03981"/>
    <w:rsid w:val="00C17404"/>
    <w:rsid w:val="00DB1B0C"/>
    <w:rsid w:val="00E17483"/>
    <w:rsid w:val="00EA2EE7"/>
    <w:rsid w:val="00EF02D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AF0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ar@vilkes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27A53778AC4BBDD4A30E4A375A17" ma:contentTypeVersion="11" ma:contentTypeDescription="Create a new document." ma:contentTypeScope="" ma:versionID="66d7ac045d6fc35e957185f37a9cdca2">
  <xsd:schema xmlns:xsd="http://www.w3.org/2001/XMLSchema" xmlns:xs="http://www.w3.org/2001/XMLSchema" xmlns:p="http://schemas.microsoft.com/office/2006/metadata/properties" xmlns:ns3="2384d9e1-8e79-45c5-b3cd-d68608e8993c" targetNamespace="http://schemas.microsoft.com/office/2006/metadata/properties" ma:root="true" ma:fieldsID="7e94d11ddf645ae56800d510ffd5df79" ns3:_="">
    <xsd:import namespace="2384d9e1-8e79-45c5-b3cd-d68608e89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9e1-8e79-45c5-b3cd-d68608e8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76128-7700-42CD-BA57-0E9806EDD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67208-1605-485D-A55B-154C57D31CDE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2384d9e1-8e79-45c5-b3cd-d68608e8993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BF80A0-834A-421F-815D-682B3A700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9e1-8e79-45c5-b3cd-d68608e8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Alar Soo</cp:lastModifiedBy>
  <cp:revision>3</cp:revision>
  <dcterms:created xsi:type="dcterms:W3CDTF">2026-04-23T04:55:00Z</dcterms:created>
  <dcterms:modified xsi:type="dcterms:W3CDTF">2026-04-23T05:09:00Z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  <property fmtid="{D5CDD505-2E9C-101B-9397-08002B2CF9AE}" pid="4" name="ContentTypeId">
    <vt:lpwstr>0x010100CC6327A53778AC4BBDD4A30E4A375A17</vt:lpwstr>
  </property>
</Properties>
</file>